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11f3d9f12b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1. HJELPEN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1. HJELPEN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5e5f2b63e24ca3"/>
      <w:footerReference xmlns:r="http://schemas.openxmlformats.org/officeDocument/2006/relationships" w:type="default" r:id="R22bb0d559a19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1. HJELPEN AS   ·   Org.nr 919 780 754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1. HJELPEN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5e5f2b63e24ca3" /><Relationship Type="http://schemas.openxmlformats.org/officeDocument/2006/relationships/footer" Target="/word/footer1.xml" Id="R22bb0d559a194008" /></Relationships>
</file>