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a5c2058d9b41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SVEBERG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SVEBERG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7a399448304c6e"/>
      <w:footerReference xmlns:r="http://schemas.openxmlformats.org/officeDocument/2006/relationships" w:type="default" r:id="Rf925cf59162148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SVEBERG RØR AS   ·   Org.nr 919 853 409   ·   E6 Vinne 16   ·   7657 VERDAL   ·   Tlf. 74 07 90 35   ·   firmapost@sveberg.no   ·   www.sveberg.no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SVEBERG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7a399448304c6e" /><Relationship Type="http://schemas.openxmlformats.org/officeDocument/2006/relationships/footer" Target="/word/footer1.xml" Id="Rf925cf59162148fc" /></Relationships>
</file>