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e2456d6e2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160878d1c43a9"/>
      <w:footerReference xmlns:r="http://schemas.openxmlformats.org/officeDocument/2006/relationships" w:type="default" r:id="R2fce2617f9dd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RINDE HOLDING AS   ·   Org.nr 920 052 096   ·   Midtåsveien 13   ·   3128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160878d1c43a9" /><Relationship Type="http://schemas.openxmlformats.org/officeDocument/2006/relationships/footer" Target="/word/footer1.xml" Id="R2fce2617f9dd4430" /></Relationships>
</file>