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39220fda0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AQUERY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AQUERY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586d4570024a5c"/>
      <w:footerReference xmlns:r="http://schemas.openxmlformats.org/officeDocument/2006/relationships" w:type="default" r:id="R69d80f995217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AQUERY HOLDING AS   ·   Org.nr 920 169 260   ·   Kastellstubben 8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86d4570024a5c" /><Relationship Type="http://schemas.openxmlformats.org/officeDocument/2006/relationships/footer" Target="/word/footer1.xml" Id="R69d80f9952174d8d" /></Relationships>
</file>