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3313aea5147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COMPONO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COMPONO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00a085c05148bf"/>
      <w:footerReference xmlns:r="http://schemas.openxmlformats.org/officeDocument/2006/relationships" w:type="default" r:id="R9c225e345a9c43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COMPONO AS   ·   Org.nr 920 175 759   ·   Hoslegata 10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00a085c05148bf" /><Relationship Type="http://schemas.openxmlformats.org/officeDocument/2006/relationships/footer" Target="/word/footer1.xml" Id="R9c225e345a9c436f" /></Relationships>
</file>