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67b42323034d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SPORT OUTLET LAGUNEPARKEN 60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SPORT OUTLET LAGUNEPARKEN 60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d33c9223764221"/>
      <w:footerReference xmlns:r="http://schemas.openxmlformats.org/officeDocument/2006/relationships" w:type="default" r:id="R3f5039dbc2a14f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SPORT OUTLET LAGUNEPARKEN 60 AS   ·   Org.nr 920 652 271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SPORT OUTLET LAGUNEPARKEN 60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d33c9223764221" /><Relationship Type="http://schemas.openxmlformats.org/officeDocument/2006/relationships/footer" Target="/word/footer1.xml" Id="R3f5039dbc2a14f55" /></Relationships>
</file>