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e1c8ee630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4f16b30ddad142b2"/>
      <w:footerReference xmlns:r="http://schemas.openxmlformats.org/officeDocument/2006/relationships" w:type="default" r:id="Ra28bf9dc5b07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6b30ddad142b2" /><Relationship Type="http://schemas.openxmlformats.org/officeDocument/2006/relationships/footer" Target="/word/footer1.xml" Id="Ra28bf9dc5b074858" /></Relationships>
</file>