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7517902a741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LEITELAND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LEITELAND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c846faf0874bbf"/>
      <w:footerReference xmlns:r="http://schemas.openxmlformats.org/officeDocument/2006/relationships" w:type="default" r:id="Rf5f1a41f0796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LEITELAND AS   ·   Org.nr 920 840 337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LEITELAND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c846faf0874bbf" /><Relationship Type="http://schemas.openxmlformats.org/officeDocument/2006/relationships/footer" Target="/word/footer1.xml" Id="Rf5f1a41f07964a20" /></Relationships>
</file>