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4cae8af2540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VESTBY BOLIGUTVIKLING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6eafe9d77615456f"/>
      <w:footerReference xmlns:r="http://schemas.openxmlformats.org/officeDocument/2006/relationships" w:type="default" r:id="Rb66a9f538797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fe9d77615456f" /><Relationship Type="http://schemas.openxmlformats.org/officeDocument/2006/relationships/footer" Target="/word/footer1.xml" Id="Rb66a9f538797420d" /></Relationships>
</file>