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e14d53de3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CORWAY TOURS &amp;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CORWAY TOURS &amp;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d7d59460c4686"/>
      <w:footerReference xmlns:r="http://schemas.openxmlformats.org/officeDocument/2006/relationships" w:type="default" r:id="Ra1c4d9f7ccca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CORWAY TOURS &amp; TRADING AS   ·   Org.nr 921 118 929   ·   Skåregata 206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CORWAY TOURS &amp;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d7d59460c4686" /><Relationship Type="http://schemas.openxmlformats.org/officeDocument/2006/relationships/footer" Target="/word/footer1.xml" Id="Ra1c4d9f7ccca4d9e" /></Relationships>
</file>