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805bef48b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SOSIV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SOSIV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7bb59f965473e"/>
      <w:footerReference xmlns:r="http://schemas.openxmlformats.org/officeDocument/2006/relationships" w:type="default" r:id="R28952b8c8d1d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SOSIV AS   ·   Org.nr 921 217 153   ·   Naustveien 4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SOSIV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7bb59f965473e" /><Relationship Type="http://schemas.openxmlformats.org/officeDocument/2006/relationships/footer" Target="/word/footer1.xml" Id="R28952b8c8d1d493b" /></Relationships>
</file>