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82fa07e5a54a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MJ4 HOLDING AS, org.nr 921 450 737,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Skjold, 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43f7750a841848a8"/>
      <w:footerReference xmlns:r="http://schemas.openxmlformats.org/officeDocument/2006/relationships" w:type="default" r:id="R8d836029b39548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f7750a841848a8" /><Relationship Type="http://schemas.openxmlformats.org/officeDocument/2006/relationships/footer" Target="/word/footer1.xml" Id="R8d836029b3954834" /></Relationships>
</file>