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6d1ffa82d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VARTDAL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8a4f73fb199f485a"/>
      <w:footerReference xmlns:r="http://schemas.openxmlformats.org/officeDocument/2006/relationships" w:type="default" r:id="Re8ef319feda5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f73fb199f485a" /><Relationship Type="http://schemas.openxmlformats.org/officeDocument/2006/relationships/footer" Target="/word/footer1.xml" Id="Re8ef319feda54db5" /></Relationships>
</file>