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cf93344ec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9c8b3684249c5"/>
      <w:footerReference xmlns:r="http://schemas.openxmlformats.org/officeDocument/2006/relationships" w:type="default" r:id="R471092182329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BEYERSEN AS   ·   Org.nr 921 634 005   ·   Ospestien 43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9c8b3684249c5" /><Relationship Type="http://schemas.openxmlformats.org/officeDocument/2006/relationships/footer" Target="/word/footer1.xml" Id="R4710921823294af9" /></Relationships>
</file>