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59132b119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ccb5bcc8ed064408"/>
      <w:footerReference xmlns:r="http://schemas.openxmlformats.org/officeDocument/2006/relationships" w:type="default" r:id="R80ca948ee7db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5bcc8ed064408" /><Relationship Type="http://schemas.openxmlformats.org/officeDocument/2006/relationships/footer" Target="/word/footer1.xml" Id="R80ca948ee7db46e8" /></Relationships>
</file>