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6c4ab3f7b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EVJE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EVJE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132d8709f414b"/>
      <w:footerReference xmlns:r="http://schemas.openxmlformats.org/officeDocument/2006/relationships" w:type="default" r:id="Rfa4293471328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EVJE BILUTLEIE AS   ·   Org.nr 921 698 178   ·   Verksvegen 5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EVJE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132d8709f414b" /><Relationship Type="http://schemas.openxmlformats.org/officeDocument/2006/relationships/footer" Target="/word/footer1.xml" Id="Rfa42934713284f87" /></Relationships>
</file>