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bf1cb3a34740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TORP-STIFTELSEN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TORP-STIFTELSEN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1f21142339490b"/>
      <w:footerReference xmlns:r="http://schemas.openxmlformats.org/officeDocument/2006/relationships" w:type="default" r:id="R1ca1251fdcf84c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TORP-STIFTELSEN   ·   Org.nr 921 786 964   ·   Dronningens gate 17   ·   0154 OSLO   ·   torpstiftelsen@gmail.com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TORP-STIFTELSEN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1f21142339490b" /><Relationship Type="http://schemas.openxmlformats.org/officeDocument/2006/relationships/footer" Target="/word/footer1.xml" Id="R1ca1251fdcf84c93" /></Relationships>
</file>