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719d6c4c9e40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WINSNES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Støren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Støren,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WINSNES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65420056914e2f"/>
      <w:footerReference xmlns:r="http://schemas.openxmlformats.org/officeDocument/2006/relationships" w:type="default" r:id="R10c322e0dd584e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65420056914e2f" /><Relationship Type="http://schemas.openxmlformats.org/officeDocument/2006/relationships/footer" Target="/word/footer1.xml" Id="R10c322e0dd584e23" /></Relationships>
</file>