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9d4aa3d1e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3b10ad5dbe7149df"/>
      <w:footerReference xmlns:r="http://schemas.openxmlformats.org/officeDocument/2006/relationships" w:type="default" r:id="R07dca9f29a55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0ad5dbe7149df" /><Relationship Type="http://schemas.openxmlformats.org/officeDocument/2006/relationships/footer" Target="/word/footer1.xml" Id="R07dca9f29a5546ff" /></Relationships>
</file>