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42d039733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NIELS TORP+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NIELS TORP+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9f015a07740c8"/>
      <w:footerReference xmlns:r="http://schemas.openxmlformats.org/officeDocument/2006/relationships" w:type="default" r:id="R6845de85b2bc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NIELS TORP+ ARKITEKTER AS   ·   Org.nr 922 748 705   ·   Industrigata 59   ·   0357 OSLO   ·   Tlf. 23 36 68 00   ·   firmapost@nielstorp.no   ·   www.nielstorp.no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NIELS TORP+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9f015a07740c8" /><Relationship Type="http://schemas.openxmlformats.org/officeDocument/2006/relationships/footer" Target="/word/footer1.xml" Id="R6845de85b2bc437d" /></Relationships>
</file>