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05c830b5e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GOLDEN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GOLDEN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e50c23a24c44e5"/>
      <w:footerReference xmlns:r="http://schemas.openxmlformats.org/officeDocument/2006/relationships" w:type="default" r:id="Rd44f3614cea7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GOLDEN CAPITAL AS   ·   Org.nr 922 972 796   ·   Grandeveien 8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GOLDEN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50c23a24c44e5" /><Relationship Type="http://schemas.openxmlformats.org/officeDocument/2006/relationships/footer" Target="/word/footer1.xml" Id="Rd44f3614cea74ae2" /></Relationships>
</file>