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055c0a7ef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KOLSTAD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KOLSTAD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9e671200144aa"/>
      <w:footerReference xmlns:r="http://schemas.openxmlformats.org/officeDocument/2006/relationships" w:type="default" r:id="Re56fac7f18ec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KOLSTAD BYGG AS   ·   Org.nr 923 009 477   ·   Rudskogenveien 77   ·   1894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KOLSTAD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9e671200144aa" /><Relationship Type="http://schemas.openxmlformats.org/officeDocument/2006/relationships/footer" Target="/word/footer1.xml" Id="Re56fac7f18ec4a89" /></Relationships>
</file>