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2370e97e1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7e932e81a4259"/>
      <w:footerReference xmlns:r="http://schemas.openxmlformats.org/officeDocument/2006/relationships" w:type="default" r:id="R1ef27adec1b8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RMP HOLDING AS   ·   Org.nr 923 190 848   ·   W. Andersens gate 6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7e932e81a4259" /><Relationship Type="http://schemas.openxmlformats.org/officeDocument/2006/relationships/footer" Target="/word/footer1.xml" Id="R1ef27adec1b84b4d" /></Relationships>
</file>