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7d081c07c74e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FRIDHEIM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FRIDHEIM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36911027414d78"/>
      <w:footerReference xmlns:r="http://schemas.openxmlformats.org/officeDocument/2006/relationships" w:type="default" r:id="R0e258f7efeb741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FRIDHEIM HOLDING AS   ·   Org.nr 923 706 321   ·   Stensgata 30   ·   0358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FRIDHEIM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36911027414d78" /><Relationship Type="http://schemas.openxmlformats.org/officeDocument/2006/relationships/footer" Target="/word/footer1.xml" Id="R0e258f7efeb74113" /></Relationships>
</file>