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913fab084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01c1cb843443f"/>
      <w:footerReference xmlns:r="http://schemas.openxmlformats.org/officeDocument/2006/relationships" w:type="default" r:id="Rdf0a4b1a8078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CLOVERS AS   ·   Org.nr 924 554 266   ·   c/o Eivind Sønju, Rådyrveien 32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01c1cb843443f" /><Relationship Type="http://schemas.openxmlformats.org/officeDocument/2006/relationships/footer" Target="/word/footer1.xml" Id="Rdf0a4b1a80784d32" /></Relationships>
</file>