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1fcc37614e4b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LUNO HPJ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Klæbu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Klæbu,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LUNO HPJ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f2043242e24be9"/>
      <w:footerReference xmlns:r="http://schemas.openxmlformats.org/officeDocument/2006/relationships" w:type="default" r:id="R868ef24c465147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LUNO HPJ AS   ·   Org.nr 924 678 941   ·   Ulstadvegen 40A   ·   7540 KLÆBU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LUNO HPJ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f2043242e24be9" /><Relationship Type="http://schemas.openxmlformats.org/officeDocument/2006/relationships/footer" Target="/word/footer1.xml" Id="R868ef24c4651474c" /></Relationships>
</file>