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71467d9eed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ZELDA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ZELDA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b75c394b284ccb"/>
      <w:footerReference xmlns:r="http://schemas.openxmlformats.org/officeDocument/2006/relationships" w:type="default" r:id="R7d65f53c487440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ZELDA HOLDING AS   ·   Org.nr 924 700 521   ·   c/o Ole-Marius Anhanger Solberg, Bryggjegota 12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ZELDA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b75c394b284ccb" /><Relationship Type="http://schemas.openxmlformats.org/officeDocument/2006/relationships/footer" Target="/word/footer1.xml" Id="R7d65f53c48744037" /></Relationships>
</file>