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79b4073bc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f822522e1438e"/>
      <w:footerReference xmlns:r="http://schemas.openxmlformats.org/officeDocument/2006/relationships" w:type="default" r:id="R0ff728b977ea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 NÆRINGSPARK AS   ·   Org.nr 925 336 270   ·   Østre Strandgate 46   ·   4610 KRISTIANSAND S   ·   Tlf. 38 12 43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f822522e1438e" /><Relationship Type="http://schemas.openxmlformats.org/officeDocument/2006/relationships/footer" Target="/word/footer1.xml" Id="R0ff728b977ea4399" /></Relationships>
</file>