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56eeee3b64e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AKTØR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Ottersøy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Ottersøy,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AKTØR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138c05249b4dc6"/>
      <w:footerReference xmlns:r="http://schemas.openxmlformats.org/officeDocument/2006/relationships" w:type="default" r:id="R7f2a1cfe7f13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AKTØR 7 AS   ·   Org.nr 925 436 364   ·   Foldavegen 6055   ·   7940 OTTERSØY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AKTØR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138c05249b4dc6" /><Relationship Type="http://schemas.openxmlformats.org/officeDocument/2006/relationships/footer" Target="/word/footer1.xml" Id="R7f2a1cfe7f134c10" /></Relationships>
</file>