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9011392d3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FRYSJAPARKEN FELT B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FRYSJAPARKEN FELT B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876da0d2945f8"/>
      <w:footerReference xmlns:r="http://schemas.openxmlformats.org/officeDocument/2006/relationships" w:type="default" r:id="R11fef7c234e9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FRYSJAPARKEN FELT B NÆRING AS   ·   Org.nr 925 506 508   ·   Sannergata 2   ·   0557 OSLO   ·   Tlf. 22 62 62 20   ·   post@ragde.no   ·   ragde.no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FRYSJAPARKEN FELT B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876da0d2945f8" /><Relationship Type="http://schemas.openxmlformats.org/officeDocument/2006/relationships/footer" Target="/word/footer1.xml" Id="R11fef7c234e94149" /></Relationships>
</file>