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9c67ec205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BRATTVÅG TANNHELSE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BRATTVÅG TANNHELSE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2023361784901"/>
      <w:footerReference xmlns:r="http://schemas.openxmlformats.org/officeDocument/2006/relationships" w:type="default" r:id="R146593d1bcf0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BRATTVÅG TANNHELSE AS   ·   Org.nr 925 553 514   ·   Strandgata 44A   ·   6270 BRATTVÅG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BRATTVÅG TANNHELSE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2023361784901" /><Relationship Type="http://schemas.openxmlformats.org/officeDocument/2006/relationships/footer" Target="/word/footer1.xml" Id="R146593d1bcf04627" /></Relationships>
</file>