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d9e746597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BIRDS NEST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BIRDS NEST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fd177d76084ed8"/>
      <w:footerReference xmlns:r="http://schemas.openxmlformats.org/officeDocument/2006/relationships" w:type="default" r:id="R42e588ff1c9b4b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BIRDS NEST AS   ·   Org.nr 925 579 408   ·   Stensgata 42B   ·   0451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BIRDS NEST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d177d76084ed8" /><Relationship Type="http://schemas.openxmlformats.org/officeDocument/2006/relationships/footer" Target="/word/footer1.xml" Id="R42e588ff1c9b4b28" /></Relationships>
</file>