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d6917cdd5f46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NISSEDAL NÆRINGSBYGG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Treungen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Treungen,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NISSEDAL NÆRINGSBYGG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d56f179282496f"/>
      <w:footerReference xmlns:r="http://schemas.openxmlformats.org/officeDocument/2006/relationships" w:type="default" r:id="R66bc3dd0a54d4e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NISSEDAL NÆRINGSBYGG AS   ·   Org.nr 925 776 513   ·   Fjonevegen 50   ·   3855 TREUNGEN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NISSEDAL NÆRINGSBYGG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d56f179282496f" /><Relationship Type="http://schemas.openxmlformats.org/officeDocument/2006/relationships/footer" Target="/word/footer1.xml" Id="R66bc3dd0a54d4eed" /></Relationships>
</file>