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5136f2410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SLEVELAND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SLEVELAND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203eb72034590"/>
      <w:footerReference xmlns:r="http://schemas.openxmlformats.org/officeDocument/2006/relationships" w:type="default" r:id="R14d133501474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SLEVELAND HOLDING AS   ·   Org.nr 925 845 973   ·   Rådhusgaten 9   ·   3290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SLEVELAND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203eb72034590" /><Relationship Type="http://schemas.openxmlformats.org/officeDocument/2006/relationships/footer" Target="/word/footer1.xml" Id="R14d13350147446cc" /></Relationships>
</file>