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7bbe7af3ae447b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MALURD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Hundvåg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Hundvåg,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MALURD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ab27bc93033408f"/>
      <w:footerReference xmlns:r="http://schemas.openxmlformats.org/officeDocument/2006/relationships" w:type="default" r:id="R976e1d9fd52c439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MALURD AS   ·   Org.nr 926 060 708   ·   Myrabergjet 1   ·   4077 HUNDVÅG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MALURD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ab27bc93033408f" /><Relationship Type="http://schemas.openxmlformats.org/officeDocument/2006/relationships/footer" Target="/word/footer1.xml" Id="R976e1d9fd52c439d" /></Relationships>
</file>