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b5f655aa9b49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AVARN SECURITY GROUP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AVARN SECURITY GROUP HOLDING AS</w:t>
      </w:r>
    </w:p>
    <w:sectPr>
      <w:headerReference xmlns:r="http://schemas.openxmlformats.org/officeDocument/2006/relationships" w:type="default" r:id="R0830e9f01f3f4ba7"/>
      <w:footerReference xmlns:r="http://schemas.openxmlformats.org/officeDocument/2006/relationships" w:type="default" r:id="Rddcd4ad7b80b46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AVARN SECURITY GROUP HOLDING AS   ·   Org.nr 926 867 970   ·   Alf Bjerckes vei 1   ·   0582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AVARN SECURITY 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30e9f01f3f4ba7" /><Relationship Type="http://schemas.openxmlformats.org/officeDocument/2006/relationships/footer" Target="/word/footer1.xml" Id="Rddcd4ad7b80b4670" /></Relationships>
</file>