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0978be64e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BÅTSTØ CAMPING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Elgå,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BÅTSTØ CAMPING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ee2c522584dee"/>
      <w:footerReference xmlns:r="http://schemas.openxmlformats.org/officeDocument/2006/relationships" w:type="default" r:id="R16885e7eaa3c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BÅTSTØ CAMPING DRIFT AS   ·   Org.nr 927 434 261   ·   Båtstøa 12   ·   2446 ELGÅ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BÅTSTØ CAMPING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ee2c522584dee" /><Relationship Type="http://schemas.openxmlformats.org/officeDocument/2006/relationships/footer" Target="/word/footer1.xml" Id="R16885e7eaa3c4a00" /></Relationships>
</file>