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455e52c1b4f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D SERVICE BREJ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D SERVICE BREJ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d45f4b2ac14949"/>
      <w:footerReference xmlns:r="http://schemas.openxmlformats.org/officeDocument/2006/relationships" w:type="default" r:id="R56e17c03fc5f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D SERVICE BREJ AS   ·   Org.nr 927 445 379   ·   Sakariasveien 25   ·   0758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D SERVICE BREJ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d45f4b2ac14949" /><Relationship Type="http://schemas.openxmlformats.org/officeDocument/2006/relationships/footer" Target="/word/footer1.xml" Id="R56e17c03fc5f486d" /></Relationships>
</file>