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b7d40c52b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T.A.T.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T.A.T.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38106207e4777"/>
      <w:footerReference xmlns:r="http://schemas.openxmlformats.org/officeDocument/2006/relationships" w:type="default" r:id="R1d47ac1319e8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T.A.T. BYGG AS   ·   Org.nr 928 034 186   ·   Altaveien 57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T.A.T.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38106207e4777" /><Relationship Type="http://schemas.openxmlformats.org/officeDocument/2006/relationships/footer" Target="/word/footer1.xml" Id="R1d47ac1319e843f8" /></Relationships>
</file>