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0a5f09983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MONIKA TVEIT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MONIKA TVEIT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365d3a7934826"/>
      <w:footerReference xmlns:r="http://schemas.openxmlformats.org/officeDocument/2006/relationships" w:type="default" r:id="Rd137b7562b6a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MONIKA TVEIT HOLDING AS   ·   Org.nr 928 042 464   ·   c/o Monika Tveit, Løkkebergveien 7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MONIKA TVEIT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365d3a7934826" /><Relationship Type="http://schemas.openxmlformats.org/officeDocument/2006/relationships/footer" Target="/word/footer1.xml" Id="Rd137b7562b6a49c7" /></Relationships>
</file>