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59a050483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0920596d94d75"/>
      <w:footerReference xmlns:r="http://schemas.openxmlformats.org/officeDocument/2006/relationships" w:type="default" r:id="R69dd6754173e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EIT AS   ·   Org.nr 928 580 113   ·   Terneveien 12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0920596d94d75" /><Relationship Type="http://schemas.openxmlformats.org/officeDocument/2006/relationships/footer" Target="/word/footer1.xml" Id="R69dd6754173e4acf" /></Relationships>
</file>