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026c80d8a449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6a453680c24094"/>
      <w:footerReference xmlns:r="http://schemas.openxmlformats.org/officeDocument/2006/relationships" w:type="default" r:id="R0382a9071f6743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IR HOLDING AS   ·   Org.nr 929 340 558   ·   Skogholtstien 5B   ·   4018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6a453680c24094" /><Relationship Type="http://schemas.openxmlformats.org/officeDocument/2006/relationships/footer" Target="/word/footer1.xml" Id="R0382a9071f674342" /></Relationships>
</file>