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99e69e950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94469d5484bad"/>
      <w:footerReference xmlns:r="http://schemas.openxmlformats.org/officeDocument/2006/relationships" w:type="default" r:id="R848c4312baad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FOLKET AS   ·   Org.nr 929 600 002   ·   Rådhusgata 32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94469d5484bad" /><Relationship Type="http://schemas.openxmlformats.org/officeDocument/2006/relationships/footer" Target="/word/footer1.xml" Id="R848c4312baad43a8" /></Relationships>
</file>