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14f752a29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GRUNDVÅGEN TORSK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GRUNDVÅGEN TORSK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3410f82284f98"/>
      <w:footerReference xmlns:r="http://schemas.openxmlformats.org/officeDocument/2006/relationships" w:type="default" r:id="R18cfd85c2f18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GRUNDVÅGEN TORSK AS   ·   Org.nr 930 095 745   ·   Vestsideveien 3244   ·   6570 SMØLA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GRUNDVÅGEN TORSK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3410f82284f98" /><Relationship Type="http://schemas.openxmlformats.org/officeDocument/2006/relationships/footer" Target="/word/footer1.xml" Id="R18cfd85c2f184504" /></Relationships>
</file>