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0ebdd531e4f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JUNGEL PIZZA TORSHOV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470f7711c06a4dce"/>
      <w:footerReference xmlns:r="http://schemas.openxmlformats.org/officeDocument/2006/relationships" w:type="default" r:id="R313c75591a14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f7711c06a4dce" /><Relationship Type="http://schemas.openxmlformats.org/officeDocument/2006/relationships/footer" Target="/word/footer1.xml" Id="R313c75591a144d74" /></Relationships>
</file>