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508d76b5e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7ab2d6e034e83"/>
      <w:footerReference xmlns:r="http://schemas.openxmlformats.org/officeDocument/2006/relationships" w:type="default" r:id="R09fde0363142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FRANTSEN HOLDING AS   ·   Org.nr 930 225 614   ·   Siriskjeret 15, H601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7ab2d6e034e83" /><Relationship Type="http://schemas.openxmlformats.org/officeDocument/2006/relationships/footer" Target="/word/footer1.xml" Id="R09fde03631424000" /></Relationships>
</file>