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60b83687a44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LKZF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LKZF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43c3289b24a14"/>
      <w:footerReference xmlns:r="http://schemas.openxmlformats.org/officeDocument/2006/relationships" w:type="default" r:id="R241ff888b8d8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LKZF HOLDING AS   ·   Org.nr 930 353 604   ·   Tyrihansveien 13   ·   4019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LKZF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43c3289b24a14" /><Relationship Type="http://schemas.openxmlformats.org/officeDocument/2006/relationships/footer" Target="/word/footer1.xml" Id="R241ff888b8d84a8a" /></Relationships>
</file>