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586e2e79db49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DFB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Tinn Austbygd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Tinn Austbygd,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DFB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9b2c9e9ea545fb"/>
      <w:footerReference xmlns:r="http://schemas.openxmlformats.org/officeDocument/2006/relationships" w:type="default" r:id="R80152fb344d443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DFB AS   ·   Org.nr 930 459 151   ·   Austbygdevegen 7   ·   3650 TINN AUSTBYGD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DFB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9b2c9e9ea545fb" /><Relationship Type="http://schemas.openxmlformats.org/officeDocument/2006/relationships/footer" Target="/word/footer1.xml" Id="R80152fb344d4431c" /></Relationships>
</file>