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3e5356bcb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57b71763eb5343ff"/>
      <w:footerReference xmlns:r="http://schemas.openxmlformats.org/officeDocument/2006/relationships" w:type="default" r:id="R4d5dc1fb0f1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1763eb5343ff" /><Relationship Type="http://schemas.openxmlformats.org/officeDocument/2006/relationships/footer" Target="/word/footer1.xml" Id="R4d5dc1fb0f154635" /></Relationships>
</file>