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d9d106e9343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BERGSMYR INSPECTION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BERGSMYR INSPECTION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ab64a3213e46eb"/>
      <w:footerReference xmlns:r="http://schemas.openxmlformats.org/officeDocument/2006/relationships" w:type="default" r:id="Ra90db495419c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BERGSMYR INSPECTION AS   ·   Org.nr 930 501 433   ·   Okstadvegen 311   ·   7075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BERGSMYR INSPECTION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ab64a3213e46eb" /><Relationship Type="http://schemas.openxmlformats.org/officeDocument/2006/relationships/footer" Target="/word/footer1.xml" Id="Ra90db495419c4f94" /></Relationships>
</file>